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71" w:rsidRDefault="009C7E56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C7E56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لقاء حول أناجيل الميلاد</w:t>
      </w:r>
      <w:r w:rsidR="00435C3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435C3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435C30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  <w:t>للكبار</w:t>
      </w:r>
      <w:bookmarkStart w:id="0" w:name="_GoBack"/>
      <w:bookmarkEnd w:id="0"/>
    </w:p>
    <w:p w:rsidR="00D5483C" w:rsidRDefault="00D5483C">
      <w:pPr>
        <w:rPr>
          <w:rFonts w:ascii="Simplified Arabic" w:hAnsi="Simplified Arabic" w:cs="Simplified Arabic"/>
          <w:b/>
          <w:bCs/>
          <w:sz w:val="44"/>
          <w:szCs w:val="44"/>
          <w:rtl/>
          <w:lang w:bidi="ar-EG"/>
        </w:rPr>
      </w:pPr>
    </w:p>
    <w:p w:rsidR="00BD48AB" w:rsidRDefault="004729B7" w:rsidP="00BD48A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يوحد اربعة ا</w:t>
      </w:r>
      <w:r w:rsidR="006237D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ح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ادات في شهر كيهك</w:t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>.</w:t>
      </w:r>
      <w:r w:rsidR="009C7E5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أين نجد قصة الميلاد </w:t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لنخضر انفسنا لعيد الميلاد </w:t>
      </w:r>
      <w:r w:rsidR="009C7E5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؟ </w:t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C7E56">
        <w:rPr>
          <w:rFonts w:ascii="Simplified Arabic" w:hAnsi="Simplified Arabic" w:cs="Simplified Arabic" w:hint="cs"/>
          <w:sz w:val="36"/>
          <w:szCs w:val="36"/>
          <w:rtl/>
          <w:lang w:bidi="ar-EG"/>
        </w:rPr>
        <w:t>فقط في انجيلين مت</w:t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ى </w:t>
      </w:r>
      <w:r w:rsidR="009C7E56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 لوقا</w:t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>.ع</w:t>
      </w:r>
      <w:r w:rsidR="009C7E5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ندما كتبوا في السنة 60 أو 70 , شهود طفولة يسوع </w:t>
      </w:r>
    </w:p>
    <w:p w:rsidR="009C7E56" w:rsidRPr="00D5483C" w:rsidRDefault="00BD48AB" w:rsidP="00BD48AB">
      <w:pPr>
        <w:rPr>
          <w:rFonts w:ascii="Simplified Arabic" w:hAnsi="Simplified Arabic" w:cs="Simplified Arabic"/>
          <w:sz w:val="44"/>
          <w:szCs w:val="44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C7E5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كلهم </w:t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كانوا </w:t>
      </w:r>
      <w:r w:rsidR="009C7E5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غير موجودين. </w:t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C7E56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غاية </w:t>
      </w:r>
      <w:r w:rsidR="009C7E56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الانجيليين : </w:t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C7E56" w:rsidRPr="00D5483C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من هو يسوع</w:t>
      </w:r>
    </w:p>
    <w:p w:rsidR="00D5483C" w:rsidRDefault="00D5483C" w:rsidP="00BD48A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4729B7" w:rsidRDefault="009C7E56" w:rsidP="006237D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729B7" w:rsidRPr="004729B7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 xml:space="preserve">في انجيل </w:t>
      </w:r>
      <w:r w:rsidRPr="004729B7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متى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4729B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يسوع هو ابن يوسف . بهذا السبب </w:t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هو ابن داود </w:t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86690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ملك </w:t>
      </w:r>
      <w:r w:rsidR="00286690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مسيح </w:t>
      </w:r>
    </w:p>
    <w:p w:rsidR="00286690" w:rsidRDefault="004729B7" w:rsidP="004729B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>قصة المجوس</w:t>
      </w:r>
    </w:p>
    <w:p w:rsidR="004729B7" w:rsidRDefault="00286690" w:rsidP="006237D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الفصل الأول : من هو يسوع</w:t>
      </w:r>
      <w:r w:rsidR="004729B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729B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237DB">
        <w:rPr>
          <w:rFonts w:ascii="Simplified Arabic" w:hAnsi="Simplified Arabic" w:cs="Simplified Arabic" w:hint="cs"/>
          <w:sz w:val="36"/>
          <w:szCs w:val="36"/>
          <w:rtl/>
          <w:lang w:bidi="ar-EG"/>
        </w:rPr>
        <w:t>م</w:t>
      </w:r>
      <w:r w:rsidR="004729B7">
        <w:rPr>
          <w:rFonts w:ascii="Simplified Arabic" w:hAnsi="Simplified Arabic" w:cs="Simplified Arabic" w:hint="cs"/>
          <w:sz w:val="36"/>
          <w:szCs w:val="36"/>
          <w:rtl/>
          <w:lang w:bidi="ar-EG"/>
        </w:rPr>
        <w:t>وقف خاض لمتى: طاعة يوسف</w:t>
      </w:r>
    </w:p>
    <w:p w:rsidR="00286690" w:rsidRDefault="006237DB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286690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الفصل الثاني : من اين هو </w:t>
      </w:r>
    </w:p>
    <w:p w:rsidR="00D5483C" w:rsidRDefault="00D5483C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237DB" w:rsidRDefault="00BD48AB" w:rsidP="006237D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237DB" w:rsidRPr="004729B7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 xml:space="preserve">في انجيل لوقا </w:t>
      </w:r>
      <w:r w:rsidR="006237D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يسوع هو ابن مريم ( البشارة ) </w:t>
      </w:r>
      <w:r w:rsidR="006237DB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6237D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يسوع اتى للبسطاء  ( الرعاة )</w:t>
      </w:r>
    </w:p>
    <w:p w:rsidR="006237DB" w:rsidRDefault="006237DB" w:rsidP="006237D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مقارنة بين ولادة يوحنا و ولادة يسوع و الفرق بين ولديهما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تدل الى تفوق يسوع</w:t>
      </w:r>
    </w:p>
    <w:p w:rsidR="006237DB" w:rsidRDefault="006237DB" w:rsidP="006237D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+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التشابه : بشارة من ملاك</w:t>
      </w:r>
    </w:p>
    <w:p w:rsidR="006237DB" w:rsidRDefault="006237DB" w:rsidP="006237D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</w:t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استحالة الولادة: اليصابات عاقرة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مريم غير متزوجة</w:t>
      </w:r>
    </w:p>
    <w:p w:rsidR="006237DB" w:rsidRDefault="006237DB" w:rsidP="006237DB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ذكرى العهد القديم : حنة أم صموئيل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سارة أم اسحق- اليصابات</w:t>
      </w:r>
    </w:p>
    <w:p w:rsidR="00D5483C" w:rsidRDefault="006237DB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6237DB" w:rsidRDefault="00D5483C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+ </w:t>
      </w:r>
      <w:r w:rsidR="006237DB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الاختلاف</w:t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: مريم تؤمن </w:t>
      </w:r>
      <w:r w:rsidR="00BD48AB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BD48AB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زكريا لا</w:t>
      </w:r>
    </w:p>
    <w:p w:rsidR="00BD48AB" w:rsidRDefault="00BD48AB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5483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اليصابات تعلن مريم مباركة</w:t>
      </w:r>
    </w:p>
    <w:p w:rsidR="00BD48AB" w:rsidRDefault="00BD48AB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5483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اناشيد ليسوع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واحد ليوحنا</w:t>
      </w:r>
    </w:p>
    <w:p w:rsidR="00BD48AB" w:rsidRDefault="00BD48AB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5483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بشارة زكريا في الهيكل ( دين يهودي) بشارة مريم في البيت</w:t>
      </w:r>
    </w:p>
    <w:p w:rsidR="00BD48AB" w:rsidRDefault="00954BFF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5483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5483C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لاحظ الرقم السابع خاص ليسوع : هو يعلم عند أبيه الهيكل</w:t>
      </w:r>
    </w:p>
    <w:p w:rsidR="00D5483C" w:rsidRDefault="00D5483C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954BFF" w:rsidRDefault="00954BFF" w:rsidP="00286690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54BF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خلاصة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  <w:r w:rsidRPr="00954BF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 w:rsidRPr="00954BFF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954BF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عند لوقا  </w:t>
      </w:r>
      <w:r w:rsidRPr="00D5483C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مريم هي المؤمنة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  <w:r w:rsidRPr="00954BFF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التي تكتشف رويدا رويدا في حياتها ماهي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</w:t>
      </w:r>
    </w:p>
    <w:p w:rsidR="00954BFF" w:rsidRDefault="00954BFF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 w:rsidRPr="00954BFF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ارادة الله لها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1/45 طوبى لانك أمنت</w:t>
      </w:r>
    </w:p>
    <w:p w:rsidR="00954BFF" w:rsidRDefault="00954BFF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2/19  - 50   تحفظ كلام الرب في قلبها</w:t>
      </w:r>
    </w:p>
    <w:p w:rsidR="00954BFF" w:rsidRDefault="00954BFF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8/21</w:t>
      </w:r>
    </w:p>
    <w:p w:rsidR="00954BFF" w:rsidRDefault="00954BFF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11/28</w:t>
      </w:r>
    </w:p>
    <w:p w:rsidR="00954BFF" w:rsidRPr="00954BFF" w:rsidRDefault="00954BFF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Pr="00D5483C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مريم أم يسوع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تقبل أن تكون " ممتلئة نعمة " حتى تصبح أم المسيح ابن الله</w:t>
      </w:r>
    </w:p>
    <w:p w:rsidR="00954BFF" w:rsidRDefault="00954BFF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هي أم و بتول . عدم وجود أب بشري علامة سر يسوع ابن الله مثل القبر </w:t>
      </w:r>
    </w:p>
    <w:p w:rsidR="00BD48AB" w:rsidRDefault="00954BFF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المفتوح علامة القيامة</w:t>
      </w:r>
    </w:p>
    <w:p w:rsidR="00D5483C" w:rsidRDefault="00954BFF" w:rsidP="00286690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3 </w:t>
      </w:r>
      <w:r w:rsidR="00D5483C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D5483C" w:rsidRPr="00D5483C">
        <w:rPr>
          <w:rFonts w:ascii="Simplified Arabic" w:hAnsi="Simplified Arabic" w:cs="Simplified Arabic" w:hint="cs"/>
          <w:sz w:val="36"/>
          <w:szCs w:val="36"/>
          <w:u w:val="single"/>
          <w:rtl/>
          <w:lang w:bidi="ar-EG"/>
        </w:rPr>
        <w:t>مريم صورة الشعب</w:t>
      </w:r>
      <w:r w:rsidR="00D5483C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. في نشيدها تشكر الرب لكل العجائب التي صنعها الله </w:t>
      </w:r>
    </w:p>
    <w:p w:rsidR="00954BFF" w:rsidRPr="009C7E56" w:rsidRDefault="00D5483C" w:rsidP="00286690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للشعب اليهودي </w:t>
      </w:r>
    </w:p>
    <w:sectPr w:rsidR="00954BFF" w:rsidRPr="009C7E56" w:rsidSect="009C7E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7E56"/>
    <w:rsid w:val="00286690"/>
    <w:rsid w:val="00435C30"/>
    <w:rsid w:val="004729B7"/>
    <w:rsid w:val="006237DB"/>
    <w:rsid w:val="00954BFF"/>
    <w:rsid w:val="009C7E56"/>
    <w:rsid w:val="00BA7971"/>
    <w:rsid w:val="00BD48AB"/>
    <w:rsid w:val="00D5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4</cp:revision>
  <dcterms:created xsi:type="dcterms:W3CDTF">2016-11-16T09:17:00Z</dcterms:created>
  <dcterms:modified xsi:type="dcterms:W3CDTF">2017-11-26T13:03:00Z</dcterms:modified>
</cp:coreProperties>
</file>